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A" w:rsidRDefault="00F00ACA" w:rsidP="003610F5">
      <w:pPr>
        <w:jc w:val="center"/>
        <w:rPr>
          <w:rFonts w:ascii="Arial" w:hAnsi="Arial" w:cs="Arial"/>
          <w:b/>
        </w:rPr>
      </w:pPr>
    </w:p>
    <w:p w:rsidR="00F00ACA" w:rsidRDefault="00F00ACA" w:rsidP="003610F5">
      <w:pPr>
        <w:jc w:val="center"/>
        <w:rPr>
          <w:b/>
        </w:rPr>
      </w:pPr>
      <w:r w:rsidRPr="00F00ACA">
        <w:rPr>
          <w:b/>
        </w:rPr>
        <w:t xml:space="preserve">Ремонты, выполняемые по плановым и внеплановым оперативным заявкам, выполнение которых невозможно без ограничения режима потребления </w:t>
      </w:r>
    </w:p>
    <w:p w:rsidR="00F00ACA" w:rsidRPr="00F00ACA" w:rsidRDefault="007E5A11" w:rsidP="003610F5">
      <w:pPr>
        <w:jc w:val="center"/>
        <w:rPr>
          <w:rFonts w:ascii="Arial" w:hAnsi="Arial" w:cs="Arial"/>
          <w:b/>
        </w:rPr>
      </w:pPr>
      <w:r>
        <w:rPr>
          <w:b/>
        </w:rPr>
        <w:t>о. Шикотан на ноябрь</w:t>
      </w:r>
      <w:r w:rsidR="00F00ACA" w:rsidRPr="00F00ACA">
        <w:rPr>
          <w:b/>
        </w:rPr>
        <w:t xml:space="preserve"> 2022 г.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701"/>
        <w:gridCol w:w="3827"/>
        <w:gridCol w:w="4111"/>
        <w:gridCol w:w="2551"/>
      </w:tblGrid>
      <w:tr w:rsidR="00793128" w:rsidRPr="00F00ACA" w:rsidTr="00793128">
        <w:trPr>
          <w:tblHeader/>
        </w:trPr>
        <w:tc>
          <w:tcPr>
            <w:tcW w:w="562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F00ACA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 xml:space="preserve">Планируемая дата, время </w:t>
            </w:r>
          </w:p>
        </w:tc>
        <w:tc>
          <w:tcPr>
            <w:tcW w:w="1701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rFonts w:ascii="Arial" w:hAnsi="Arial" w:cs="Arial"/>
                <w:b/>
              </w:rPr>
              <w:t>Энергорайон</w:t>
            </w:r>
          </w:p>
        </w:tc>
        <w:tc>
          <w:tcPr>
            <w:tcW w:w="3827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4111" w:type="dxa"/>
            <w:vMerge w:val="restart"/>
            <w:vAlign w:val="center"/>
          </w:tcPr>
          <w:p w:rsidR="00793128" w:rsidRPr="00F00ACA" w:rsidRDefault="00793128" w:rsidP="00AF31A2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Описание работ с указанием отключаемого оборудования, приводящих к вводу ограничений</w:t>
            </w:r>
          </w:p>
        </w:tc>
        <w:tc>
          <w:tcPr>
            <w:tcW w:w="2551" w:type="dxa"/>
            <w:vMerge w:val="restart"/>
            <w:vAlign w:val="center"/>
          </w:tcPr>
          <w:p w:rsidR="00793128" w:rsidRPr="00F00ACA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F00ACA">
              <w:rPr>
                <w:b/>
              </w:rPr>
              <w:t>Последствия для потребителей с указанием объема ограничений</w:t>
            </w:r>
          </w:p>
        </w:tc>
      </w:tr>
      <w:tr w:rsidR="00793128" w:rsidRPr="003610F5" w:rsidTr="00793128">
        <w:trPr>
          <w:tblHeader/>
        </w:trPr>
        <w:tc>
          <w:tcPr>
            <w:tcW w:w="562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3610F5">
              <w:rPr>
                <w:rFonts w:ascii="Arial" w:hAnsi="Arial" w:cs="Arial"/>
                <w:b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  <w:r w:rsidRPr="003610F5">
              <w:rPr>
                <w:rFonts w:ascii="Arial" w:hAnsi="Arial" w:cs="Arial"/>
                <w:b/>
              </w:rPr>
              <w:t>окончания</w:t>
            </w:r>
          </w:p>
        </w:tc>
        <w:tc>
          <w:tcPr>
            <w:tcW w:w="170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793128" w:rsidRPr="003610F5" w:rsidRDefault="00793128" w:rsidP="009156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55DC" w:rsidRPr="0024532F" w:rsidTr="00793128">
        <w:trPr>
          <w:trHeight w:val="1934"/>
        </w:trPr>
        <w:tc>
          <w:tcPr>
            <w:tcW w:w="562" w:type="dxa"/>
          </w:tcPr>
          <w:p w:rsidR="00AD55DC" w:rsidRPr="00AF31A2" w:rsidRDefault="00AD55DC" w:rsidP="00AD55DC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03.11.2022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03.11.2022г.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701" w:type="dxa"/>
          </w:tcPr>
          <w:p w:rsidR="00AD55DC" w:rsidRPr="0024532F" w:rsidRDefault="00AD55DC" w:rsidP="00AD55D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Pr="00DB640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прибора учета и РЩ по адресу: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Черемушки д. 10</w:t>
            </w:r>
          </w:p>
        </w:tc>
        <w:tc>
          <w:tcPr>
            <w:tcW w:w="4111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прибора учета</w:t>
            </w:r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Отключение: ТП -1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  Ул. Черемушки д. 10</w:t>
            </w:r>
          </w:p>
        </w:tc>
        <w:tc>
          <w:tcPr>
            <w:tcW w:w="2551" w:type="dxa"/>
          </w:tcPr>
          <w:p w:rsidR="00AD55DC" w:rsidRPr="002C0E53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AD55DC" w:rsidRPr="00DB640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Черемушки д. 10 </w:t>
            </w:r>
          </w:p>
        </w:tc>
      </w:tr>
      <w:tr w:rsidR="00AD55DC" w:rsidRPr="0024532F" w:rsidTr="00793128">
        <w:trPr>
          <w:trHeight w:val="1934"/>
        </w:trPr>
        <w:tc>
          <w:tcPr>
            <w:tcW w:w="562" w:type="dxa"/>
          </w:tcPr>
          <w:p w:rsidR="00AD55DC" w:rsidRPr="00AF31A2" w:rsidRDefault="00AD55DC" w:rsidP="00AD55DC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418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07.11.2022г.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701" w:type="dxa"/>
          </w:tcPr>
          <w:p w:rsidR="00AD55DC" w:rsidRPr="0024532F" w:rsidRDefault="00AD55DC" w:rsidP="00AD55D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Pr="00DB640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рамках проведения работ по </w:t>
            </w:r>
            <w:r w:rsidR="00BE5813">
              <w:rPr>
                <w:rFonts w:ascii="Arial" w:hAnsi="Arial" w:cs="Arial"/>
                <w:sz w:val="20"/>
                <w:szCs w:val="20"/>
              </w:rPr>
              <w:t>замене РЩ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адресу: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Черемушки д. 8</w:t>
            </w:r>
          </w:p>
        </w:tc>
        <w:tc>
          <w:tcPr>
            <w:tcW w:w="4111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РЩ</w:t>
            </w:r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Отключение: ТП-1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ф.3 ул. Черемушки 8,6,6А: </w:t>
            </w:r>
          </w:p>
        </w:tc>
        <w:tc>
          <w:tcPr>
            <w:tcW w:w="2551" w:type="dxa"/>
          </w:tcPr>
          <w:p w:rsidR="00AD55DC" w:rsidRPr="002C0E53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D55DC" w:rsidRPr="00AD55DC" w:rsidRDefault="00AD55DC" w:rsidP="00AD5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5DC">
              <w:rPr>
                <w:rFonts w:ascii="Arial" w:hAnsi="Arial" w:cs="Arial"/>
                <w:sz w:val="20"/>
                <w:szCs w:val="20"/>
              </w:rPr>
              <w:t>ул.</w:t>
            </w:r>
            <w:r w:rsidR="00BE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5DC">
              <w:rPr>
                <w:rFonts w:ascii="Arial" w:hAnsi="Arial" w:cs="Arial"/>
                <w:sz w:val="20"/>
                <w:szCs w:val="20"/>
              </w:rPr>
              <w:t>Черёмушки д,8,6,6А</w:t>
            </w:r>
            <w:r w:rsidRPr="00AD55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AD55DC" w:rsidRPr="0024532F" w:rsidTr="00793128">
        <w:trPr>
          <w:trHeight w:val="1934"/>
        </w:trPr>
        <w:tc>
          <w:tcPr>
            <w:tcW w:w="562" w:type="dxa"/>
          </w:tcPr>
          <w:p w:rsidR="00AD55DC" w:rsidRPr="00AF31A2" w:rsidRDefault="00AD55DC" w:rsidP="00AD55DC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418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07.11.2022г.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701" w:type="dxa"/>
          </w:tcPr>
          <w:p w:rsidR="00AD55DC" w:rsidRPr="0024532F" w:rsidRDefault="00AD55DC" w:rsidP="00AD55D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Pr="00DB640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прибора учета по адресу: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Черемушки д. 6</w:t>
            </w:r>
          </w:p>
        </w:tc>
        <w:tc>
          <w:tcPr>
            <w:tcW w:w="4111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</w:t>
            </w:r>
            <w:r w:rsidR="00BE5813">
              <w:rPr>
                <w:rFonts w:ascii="Arial" w:hAnsi="Arial" w:cs="Arial"/>
                <w:sz w:val="20"/>
                <w:szCs w:val="20"/>
              </w:rPr>
              <w:t>ах проведения работ по замене ПУ</w:t>
            </w:r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Отключение: ТП-1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ф.3 ул. Черемушки 8,6,6А: </w:t>
            </w:r>
          </w:p>
        </w:tc>
        <w:tc>
          <w:tcPr>
            <w:tcW w:w="2551" w:type="dxa"/>
          </w:tcPr>
          <w:p w:rsidR="00AD55DC" w:rsidRPr="002C0E53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D55DC" w:rsidRPr="00AD55DC" w:rsidRDefault="00AD55DC" w:rsidP="00AD55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5DC">
              <w:rPr>
                <w:rFonts w:ascii="Arial" w:hAnsi="Arial" w:cs="Arial"/>
                <w:sz w:val="20"/>
                <w:szCs w:val="20"/>
              </w:rPr>
              <w:t>ул.</w:t>
            </w:r>
            <w:r w:rsidR="00BE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5DC">
              <w:rPr>
                <w:rFonts w:ascii="Arial" w:hAnsi="Arial" w:cs="Arial"/>
                <w:sz w:val="20"/>
                <w:szCs w:val="20"/>
              </w:rPr>
              <w:t>Черёмушки д,8,6,6А</w:t>
            </w:r>
            <w:r w:rsidRPr="00AD55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AD55DC" w:rsidRPr="0024532F" w:rsidTr="00793128">
        <w:trPr>
          <w:trHeight w:val="1934"/>
        </w:trPr>
        <w:tc>
          <w:tcPr>
            <w:tcW w:w="562" w:type="dxa"/>
          </w:tcPr>
          <w:p w:rsidR="00AD55DC" w:rsidRPr="00AF31A2" w:rsidRDefault="00AD55DC" w:rsidP="00AD55DC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418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07.11.2022г.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1701" w:type="dxa"/>
          </w:tcPr>
          <w:p w:rsidR="00AD55DC" w:rsidRPr="0024532F" w:rsidRDefault="00AD55DC" w:rsidP="00AD55D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Pr="00DB640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рамках проведения работ по </w:t>
            </w:r>
            <w:r w:rsidR="00BE5813">
              <w:rPr>
                <w:rFonts w:ascii="Arial" w:hAnsi="Arial" w:cs="Arial"/>
                <w:sz w:val="20"/>
                <w:szCs w:val="20"/>
              </w:rPr>
              <w:t xml:space="preserve">замене </w:t>
            </w:r>
            <w:proofErr w:type="gramStart"/>
            <w:r w:rsidR="00BE5813">
              <w:rPr>
                <w:rFonts w:ascii="Arial" w:hAnsi="Arial" w:cs="Arial"/>
                <w:sz w:val="20"/>
                <w:szCs w:val="20"/>
              </w:rPr>
              <w:t>РЩ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13">
              <w:rPr>
                <w:rFonts w:ascii="Arial" w:hAnsi="Arial" w:cs="Arial"/>
                <w:sz w:val="20"/>
                <w:szCs w:val="20"/>
              </w:rPr>
              <w:t xml:space="preserve"> и</w:t>
            </w:r>
            <w:proofErr w:type="gramEnd"/>
            <w:r w:rsidR="00BE5813">
              <w:rPr>
                <w:rFonts w:ascii="Arial" w:hAnsi="Arial" w:cs="Arial"/>
                <w:sz w:val="20"/>
                <w:szCs w:val="20"/>
              </w:rPr>
              <w:t xml:space="preserve"> ПУ </w:t>
            </w:r>
            <w:r>
              <w:rPr>
                <w:rFonts w:ascii="Arial" w:hAnsi="Arial" w:cs="Arial"/>
                <w:sz w:val="20"/>
                <w:szCs w:val="20"/>
              </w:rPr>
              <w:t>по адресу: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Черемушки д. 6 А</w:t>
            </w:r>
          </w:p>
        </w:tc>
        <w:tc>
          <w:tcPr>
            <w:tcW w:w="4111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замене РЩ</w:t>
            </w:r>
            <w:r w:rsidR="00BE5813">
              <w:rPr>
                <w:rFonts w:ascii="Arial" w:hAnsi="Arial" w:cs="Arial"/>
                <w:sz w:val="20"/>
                <w:szCs w:val="20"/>
              </w:rPr>
              <w:t xml:space="preserve"> и ПУ</w:t>
            </w:r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Отключение: </w:t>
            </w:r>
          </w:p>
        </w:tc>
        <w:tc>
          <w:tcPr>
            <w:tcW w:w="2551" w:type="dxa"/>
          </w:tcPr>
          <w:p w:rsidR="00AD55DC" w:rsidRPr="002C0E53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E53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BE5813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="00BE5813"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 w:rsidR="00BE581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D55DC" w:rsidRPr="00DB640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13" w:rsidRPr="00BE5813">
              <w:rPr>
                <w:rFonts w:ascii="Arial" w:hAnsi="Arial" w:cs="Arial"/>
                <w:sz w:val="20"/>
                <w:szCs w:val="20"/>
              </w:rPr>
              <w:t>ул. Черёмушки д,8,6,6А</w:t>
            </w:r>
          </w:p>
        </w:tc>
      </w:tr>
      <w:tr w:rsidR="00AD55DC" w:rsidRPr="0024532F" w:rsidTr="00793128">
        <w:trPr>
          <w:trHeight w:val="1934"/>
        </w:trPr>
        <w:tc>
          <w:tcPr>
            <w:tcW w:w="562" w:type="dxa"/>
          </w:tcPr>
          <w:p w:rsidR="00AD55DC" w:rsidRPr="00AF31A2" w:rsidRDefault="00AD55DC" w:rsidP="00AD55DC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5DC" w:rsidRDefault="00BE5813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D55DC">
              <w:rPr>
                <w:rFonts w:ascii="Arial" w:hAnsi="Arial" w:cs="Arial"/>
                <w:sz w:val="20"/>
                <w:szCs w:val="20"/>
              </w:rPr>
              <w:t>.11.2022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AD55DC" w:rsidRDefault="00BE5813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D55DC">
              <w:rPr>
                <w:rFonts w:ascii="Arial" w:hAnsi="Arial" w:cs="Arial"/>
                <w:sz w:val="20"/>
                <w:szCs w:val="20"/>
              </w:rPr>
              <w:t>.11.2022г.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01" w:type="dxa"/>
          </w:tcPr>
          <w:p w:rsidR="00AD55DC" w:rsidRPr="0024532F" w:rsidRDefault="00AD55DC" w:rsidP="00AD55D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Pr="00DB640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ТУ-68 по. адресу: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AD55DC" w:rsidRDefault="00BE5813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Студенческая </w:t>
            </w:r>
          </w:p>
          <w:p w:rsidR="00BE5813" w:rsidRPr="0024532F" w:rsidRDefault="00BE5813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З/У 65:25:0000017:428</w:t>
            </w:r>
          </w:p>
        </w:tc>
        <w:tc>
          <w:tcPr>
            <w:tcW w:w="4111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68 .</w:t>
            </w:r>
            <w:proofErr w:type="gramEnd"/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Отключение: ТП -7А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5 Ул. Студенческая д. 8. 9</w:t>
            </w:r>
          </w:p>
        </w:tc>
        <w:tc>
          <w:tcPr>
            <w:tcW w:w="2551" w:type="dxa"/>
          </w:tcPr>
          <w:p w:rsidR="00AD55DC" w:rsidRPr="00A672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AD55DC" w:rsidRPr="00DB640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Студенческая д. 8/, д. 8/2 д. № 6а</w:t>
            </w:r>
          </w:p>
        </w:tc>
      </w:tr>
      <w:tr w:rsidR="00AD55DC" w:rsidRPr="0024532F" w:rsidTr="00793128">
        <w:trPr>
          <w:trHeight w:val="1934"/>
        </w:trPr>
        <w:tc>
          <w:tcPr>
            <w:tcW w:w="562" w:type="dxa"/>
          </w:tcPr>
          <w:p w:rsidR="00AD55DC" w:rsidRPr="00AF31A2" w:rsidRDefault="00AD55DC" w:rsidP="00AD55DC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5DC" w:rsidRDefault="00BE5813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D55DC">
              <w:rPr>
                <w:rFonts w:ascii="Arial" w:hAnsi="Arial" w:cs="Arial"/>
                <w:sz w:val="20"/>
                <w:szCs w:val="20"/>
              </w:rPr>
              <w:t>.11.2022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418" w:type="dxa"/>
          </w:tcPr>
          <w:p w:rsidR="00AD55DC" w:rsidRDefault="00BE5813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D55DC">
              <w:rPr>
                <w:rFonts w:ascii="Arial" w:hAnsi="Arial" w:cs="Arial"/>
                <w:sz w:val="20"/>
                <w:szCs w:val="20"/>
              </w:rPr>
              <w:t>.11.2022г.</w:t>
            </w:r>
          </w:p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D55DC" w:rsidRPr="0024532F" w:rsidRDefault="00AD55DC" w:rsidP="00AD55D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Малокурильский</w:t>
            </w:r>
            <w:proofErr w:type="spellEnd"/>
          </w:p>
        </w:tc>
        <w:tc>
          <w:tcPr>
            <w:tcW w:w="3827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Pr="00DB640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ТУ-72 по. адресу: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</w:p>
          <w:p w:rsidR="00BE5813" w:rsidRDefault="00BE5813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Студенческая  </w:t>
            </w:r>
          </w:p>
          <w:p w:rsidR="00AD55DC" w:rsidRPr="0024532F" w:rsidRDefault="00BE5813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З/У 65:25:0000017:429</w:t>
            </w:r>
          </w:p>
        </w:tc>
        <w:tc>
          <w:tcPr>
            <w:tcW w:w="4111" w:type="dxa"/>
          </w:tcPr>
          <w:p w:rsidR="00AD55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55DC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рамках проведения работ по технологическому присоединению к электрическим сетям ТУ-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72 .</w:t>
            </w:r>
            <w:proofErr w:type="gramEnd"/>
          </w:p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Отключение: ТП -7А РУ-0,4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ф.№ 5 Ул. Студенческая д. 8. 9</w:t>
            </w:r>
          </w:p>
        </w:tc>
        <w:tc>
          <w:tcPr>
            <w:tcW w:w="2551" w:type="dxa"/>
          </w:tcPr>
          <w:p w:rsidR="00AD55DC" w:rsidRPr="00A672DC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>Будут отключены потребители</w:t>
            </w:r>
          </w:p>
          <w:p w:rsidR="00AD55DC" w:rsidRPr="00DB640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Малокурильское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Студенческая д. 8/, д. 8/2 д. № 6а</w:t>
            </w:r>
          </w:p>
        </w:tc>
      </w:tr>
      <w:tr w:rsidR="00AD55DC" w:rsidRPr="0024532F" w:rsidTr="00793128">
        <w:trPr>
          <w:trHeight w:val="1934"/>
        </w:trPr>
        <w:tc>
          <w:tcPr>
            <w:tcW w:w="562" w:type="dxa"/>
          </w:tcPr>
          <w:p w:rsidR="00AD55DC" w:rsidRPr="00AF31A2" w:rsidRDefault="00AD55DC" w:rsidP="00AD55DC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55DC" w:rsidRPr="0024532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5DC" w:rsidRPr="0024532F" w:rsidRDefault="00AD55DC" w:rsidP="00AD55D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D55DC" w:rsidRPr="0024532F" w:rsidRDefault="00AD55DC" w:rsidP="00AD55D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D55DC" w:rsidRPr="00DB640F" w:rsidRDefault="00AD55DC" w:rsidP="00AD5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633" w:rsidRPr="003610F5" w:rsidRDefault="00C27633" w:rsidP="003610F5">
      <w:pPr>
        <w:rPr>
          <w:rFonts w:ascii="Arial" w:hAnsi="Arial" w:cs="Arial"/>
        </w:rPr>
      </w:pPr>
    </w:p>
    <w:sectPr w:rsidR="00C27633" w:rsidRPr="003610F5" w:rsidSect="00794760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5277"/>
    <w:multiLevelType w:val="hybridMultilevel"/>
    <w:tmpl w:val="4D24C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51940"/>
    <w:rsid w:val="000A34D6"/>
    <w:rsid w:val="000B2BFB"/>
    <w:rsid w:val="00126F07"/>
    <w:rsid w:val="0024532F"/>
    <w:rsid w:val="00291EF7"/>
    <w:rsid w:val="002A1DCD"/>
    <w:rsid w:val="002A70DE"/>
    <w:rsid w:val="002C0E53"/>
    <w:rsid w:val="00320BEB"/>
    <w:rsid w:val="00341E44"/>
    <w:rsid w:val="00360428"/>
    <w:rsid w:val="003610F5"/>
    <w:rsid w:val="003C3739"/>
    <w:rsid w:val="00402547"/>
    <w:rsid w:val="00431BD2"/>
    <w:rsid w:val="00433E48"/>
    <w:rsid w:val="00470E0E"/>
    <w:rsid w:val="004E12BF"/>
    <w:rsid w:val="005263AC"/>
    <w:rsid w:val="00533B38"/>
    <w:rsid w:val="00535518"/>
    <w:rsid w:val="005B47AD"/>
    <w:rsid w:val="005C5C3B"/>
    <w:rsid w:val="005F7A7E"/>
    <w:rsid w:val="0063474F"/>
    <w:rsid w:val="0064747E"/>
    <w:rsid w:val="00670339"/>
    <w:rsid w:val="0069245E"/>
    <w:rsid w:val="006E7E13"/>
    <w:rsid w:val="00704251"/>
    <w:rsid w:val="00742CEB"/>
    <w:rsid w:val="00763C2C"/>
    <w:rsid w:val="00774594"/>
    <w:rsid w:val="007868CA"/>
    <w:rsid w:val="00793128"/>
    <w:rsid w:val="00794760"/>
    <w:rsid w:val="007B76BD"/>
    <w:rsid w:val="007E5A11"/>
    <w:rsid w:val="00806AC7"/>
    <w:rsid w:val="00834CD2"/>
    <w:rsid w:val="00864D97"/>
    <w:rsid w:val="00882545"/>
    <w:rsid w:val="00897543"/>
    <w:rsid w:val="008C1BD8"/>
    <w:rsid w:val="008C239C"/>
    <w:rsid w:val="009021AC"/>
    <w:rsid w:val="00915615"/>
    <w:rsid w:val="00957E81"/>
    <w:rsid w:val="009761C5"/>
    <w:rsid w:val="0098057F"/>
    <w:rsid w:val="00991931"/>
    <w:rsid w:val="00992A3F"/>
    <w:rsid w:val="009938B4"/>
    <w:rsid w:val="00997842"/>
    <w:rsid w:val="009A6D12"/>
    <w:rsid w:val="009C6E30"/>
    <w:rsid w:val="009D5FBA"/>
    <w:rsid w:val="00A60EC0"/>
    <w:rsid w:val="00A672DC"/>
    <w:rsid w:val="00A80A17"/>
    <w:rsid w:val="00A95FBF"/>
    <w:rsid w:val="00AD55DC"/>
    <w:rsid w:val="00AE360E"/>
    <w:rsid w:val="00AF31A2"/>
    <w:rsid w:val="00B50751"/>
    <w:rsid w:val="00B54ECB"/>
    <w:rsid w:val="00B750DE"/>
    <w:rsid w:val="00B91608"/>
    <w:rsid w:val="00B92582"/>
    <w:rsid w:val="00BB0393"/>
    <w:rsid w:val="00BE5813"/>
    <w:rsid w:val="00BE5B08"/>
    <w:rsid w:val="00C00C4E"/>
    <w:rsid w:val="00C27633"/>
    <w:rsid w:val="00C60764"/>
    <w:rsid w:val="00C72488"/>
    <w:rsid w:val="00C738AA"/>
    <w:rsid w:val="00CE5CA6"/>
    <w:rsid w:val="00CF4E4B"/>
    <w:rsid w:val="00CF6F0D"/>
    <w:rsid w:val="00DB4D72"/>
    <w:rsid w:val="00DB640F"/>
    <w:rsid w:val="00DF0D80"/>
    <w:rsid w:val="00E804A1"/>
    <w:rsid w:val="00E835D8"/>
    <w:rsid w:val="00EF6D99"/>
    <w:rsid w:val="00F00ACA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Пользователь Windows</cp:lastModifiedBy>
  <cp:revision>28</cp:revision>
  <cp:lastPrinted>2022-08-30T05:01:00Z</cp:lastPrinted>
  <dcterms:created xsi:type="dcterms:W3CDTF">2022-02-10T01:33:00Z</dcterms:created>
  <dcterms:modified xsi:type="dcterms:W3CDTF">2022-11-01T23:07:00Z</dcterms:modified>
</cp:coreProperties>
</file>